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7726" w14:textId="77777777" w:rsidR="00CA06BB" w:rsidRDefault="00000000" w:rsidP="00C54596">
      <w:pPr>
        <w:jc w:val="center"/>
      </w:pPr>
      <w:r>
        <w:rPr>
          <w:noProof/>
        </w:rPr>
        <w:pict w14:anchorId="6283A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66pt;height:65.25pt;visibility:visible">
            <v:imagedata r:id="rId7" o:title=""/>
          </v:shape>
        </w:pict>
      </w:r>
    </w:p>
    <w:p w14:paraId="1DF5CBF7" w14:textId="77777777" w:rsidR="00CA06BB" w:rsidRDefault="00CA06BB" w:rsidP="00C54596">
      <w:pPr>
        <w:jc w:val="center"/>
      </w:pPr>
      <w:r>
        <w:t>Chapter 1030</w:t>
      </w:r>
    </w:p>
    <w:p w14:paraId="799E906E" w14:textId="77777777" w:rsidR="00CA06BB" w:rsidRDefault="00CA06BB" w:rsidP="00C54596">
      <w:pPr>
        <w:jc w:val="center"/>
      </w:pPr>
      <w:r>
        <w:t xml:space="preserve">Cumming, GA </w:t>
      </w:r>
    </w:p>
    <w:p w14:paraId="5317B3A9" w14:textId="7EE495E9" w:rsidR="00CA06BB" w:rsidRPr="00726696" w:rsidRDefault="00CA06BB" w:rsidP="00716BE0">
      <w:pPr>
        <w:jc w:val="center"/>
        <w:rPr>
          <w:b/>
        </w:rPr>
      </w:pPr>
      <w:r>
        <w:rPr>
          <w:b/>
        </w:rPr>
        <w:t>202</w:t>
      </w:r>
      <w:r w:rsidR="005A270F">
        <w:rPr>
          <w:b/>
        </w:rPr>
        <w:t>6</w:t>
      </w:r>
      <w:r w:rsidR="00542C81">
        <w:rPr>
          <w:b/>
        </w:rPr>
        <w:t xml:space="preserve"> </w:t>
      </w:r>
      <w:r w:rsidRPr="00726696">
        <w:rPr>
          <w:b/>
        </w:rPr>
        <w:t>SCHOLARSHIP APPLICATION</w:t>
      </w:r>
    </w:p>
    <w:p w14:paraId="4F544338" w14:textId="77777777" w:rsidR="00CA06BB" w:rsidRDefault="00CA06BB" w:rsidP="00716BE0">
      <w:pPr>
        <w:jc w:val="center"/>
      </w:pPr>
    </w:p>
    <w:p w14:paraId="6EA3999A" w14:textId="572D28B5" w:rsidR="00CA06BB" w:rsidRDefault="00CA06BB" w:rsidP="00C54596">
      <w:r>
        <w:t>The Cumming Chapter of the Vietnam Veterans of America will award $</w:t>
      </w:r>
      <w:r w:rsidR="007134D6">
        <w:t>5,000</w:t>
      </w:r>
      <w:r>
        <w:t xml:space="preserve"> scholarships to </w:t>
      </w:r>
      <w:r w:rsidR="00232DF5">
        <w:t>5</w:t>
      </w:r>
      <w:r>
        <w:t xml:space="preserve"> deserving, college</w:t>
      </w:r>
      <w:r w:rsidR="00DA507D">
        <w:t xml:space="preserve"> or technical school </w:t>
      </w:r>
      <w:r>
        <w:t xml:space="preserve">bound Forsyth County Public or Private High School seniors. </w:t>
      </w:r>
    </w:p>
    <w:p w14:paraId="1548961E" w14:textId="77777777" w:rsidR="00CA06BB" w:rsidRDefault="00CA06BB" w:rsidP="00C54596"/>
    <w:p w14:paraId="1CB3C967" w14:textId="6304F5F4" w:rsidR="00CA06BB" w:rsidRDefault="00CA06BB" w:rsidP="00C54596">
      <w:r>
        <w:t xml:space="preserve">To be eligible, high school candidates must be </w:t>
      </w:r>
      <w:r w:rsidR="00542C81">
        <w:t xml:space="preserve">a </w:t>
      </w:r>
      <w:r>
        <w:t xml:space="preserve">US citizen and </w:t>
      </w:r>
      <w:r w:rsidR="00542C81">
        <w:t>a relative of a U.S. Military Veteran</w:t>
      </w:r>
      <w:r>
        <w:t>.</w:t>
      </w:r>
    </w:p>
    <w:p w14:paraId="3842395A" w14:textId="77777777" w:rsidR="00CA06BB" w:rsidRDefault="00CA06BB" w:rsidP="00C54596"/>
    <w:p w14:paraId="5F9F0FBB" w14:textId="77777777" w:rsidR="00CA06BB" w:rsidRDefault="00CA06BB" w:rsidP="00C54596">
      <w:r>
        <w:t>Each candidate must complete the application form and a guidance counselor or principal must sign and attest to the student’s grade point average, class rank and SAT or ACT scores.</w:t>
      </w:r>
    </w:p>
    <w:p w14:paraId="742B5132" w14:textId="77777777" w:rsidR="00CA06BB" w:rsidRDefault="00CA06BB" w:rsidP="00C54596"/>
    <w:p w14:paraId="3CD6EA51" w14:textId="77777777" w:rsidR="00CA06BB" w:rsidRDefault="00CA06BB" w:rsidP="00C54596">
      <w:r>
        <w:t>The Chapter Scholarship Committee will base its selection on the following criteria:</w:t>
      </w:r>
    </w:p>
    <w:p w14:paraId="1BE808B5" w14:textId="77777777" w:rsidR="00CA06BB" w:rsidRDefault="00CA06BB" w:rsidP="00716BE0">
      <w:pPr>
        <w:pStyle w:val="ListParagraph"/>
        <w:numPr>
          <w:ilvl w:val="0"/>
          <w:numId w:val="1"/>
        </w:numPr>
      </w:pPr>
      <w:r>
        <w:t>Scholastic Excellence</w:t>
      </w:r>
    </w:p>
    <w:p w14:paraId="2FA2D515" w14:textId="77777777" w:rsidR="00CA06BB" w:rsidRDefault="00CA06BB" w:rsidP="00716BE0">
      <w:pPr>
        <w:pStyle w:val="ListParagraph"/>
        <w:numPr>
          <w:ilvl w:val="0"/>
          <w:numId w:val="1"/>
        </w:numPr>
      </w:pPr>
      <w:r>
        <w:t>School and Community involvement</w:t>
      </w:r>
    </w:p>
    <w:p w14:paraId="14D54B7E" w14:textId="77777777" w:rsidR="00CA06BB" w:rsidRDefault="00CA06BB" w:rsidP="00716BE0">
      <w:pPr>
        <w:pStyle w:val="ListParagraph"/>
        <w:numPr>
          <w:ilvl w:val="0"/>
          <w:numId w:val="1"/>
        </w:numPr>
      </w:pPr>
      <w:r>
        <w:t>Financial Need</w:t>
      </w:r>
    </w:p>
    <w:p w14:paraId="55BDD17A" w14:textId="77777777" w:rsidR="00CA06BB" w:rsidRDefault="00CA06BB" w:rsidP="00716BE0">
      <w:pPr>
        <w:pStyle w:val="ListParagraph"/>
      </w:pPr>
    </w:p>
    <w:p w14:paraId="6E1A11B4" w14:textId="26F2495D" w:rsidR="00CA06BB" w:rsidRDefault="00CA06BB" w:rsidP="00C54596">
      <w:pPr>
        <w:rPr>
          <w:b/>
          <w:sz w:val="16"/>
          <w:szCs w:val="16"/>
        </w:rPr>
      </w:pPr>
      <w:r w:rsidRPr="006241F6">
        <w:rPr>
          <w:b/>
        </w:rPr>
        <w:t xml:space="preserve">In addition, each applicant must submit a minimum </w:t>
      </w:r>
      <w:r w:rsidR="00542C81" w:rsidRPr="006241F6">
        <w:rPr>
          <w:b/>
        </w:rPr>
        <w:t>500-word</w:t>
      </w:r>
      <w:r w:rsidRPr="006241F6">
        <w:rPr>
          <w:b/>
        </w:rPr>
        <w:t xml:space="preserve"> original essay answering the question why “Freedom </w:t>
      </w:r>
      <w:r>
        <w:rPr>
          <w:b/>
        </w:rPr>
        <w:t>i</w:t>
      </w:r>
      <w:r w:rsidRPr="006241F6">
        <w:rPr>
          <w:b/>
        </w:rPr>
        <w:t>sn’t Free.”</w:t>
      </w:r>
      <w:r w:rsidR="00B4568B">
        <w:rPr>
          <w:b/>
        </w:rPr>
        <w:t xml:space="preserve"> </w:t>
      </w:r>
    </w:p>
    <w:p w14:paraId="6B6E12F0" w14:textId="2B808F7C" w:rsidR="00B4568B" w:rsidRPr="00B4568B" w:rsidRDefault="00B4568B" w:rsidP="00B4568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(Any essay suspected to have been produced by artificial intelligence will be subject to disqualification)</w:t>
      </w:r>
    </w:p>
    <w:p w14:paraId="7926252B" w14:textId="77777777" w:rsidR="00CA06BB" w:rsidRPr="00313169" w:rsidRDefault="00CA06BB" w:rsidP="00B4568B">
      <w:pPr>
        <w:jc w:val="center"/>
      </w:pPr>
    </w:p>
    <w:p w14:paraId="476CC959" w14:textId="1D010FB7" w:rsidR="00CA06BB" w:rsidRDefault="00CA06BB" w:rsidP="00C54596">
      <w:r>
        <w:t xml:space="preserve">Potential scholarship recipients must be accepted as a full-time student at an accredited </w:t>
      </w:r>
      <w:r w:rsidR="00726BD4">
        <w:t>2- or 4-year</w:t>
      </w:r>
      <w:r>
        <w:t xml:space="preserve"> post-secondary institution</w:t>
      </w:r>
      <w:r w:rsidR="00511E37">
        <w:t xml:space="preserve"> to include technical </w:t>
      </w:r>
      <w:r w:rsidR="007134D6">
        <w:t xml:space="preserve">and vocational </w:t>
      </w:r>
      <w:r w:rsidR="00511E37">
        <w:t>schools and colleges</w:t>
      </w:r>
      <w:r>
        <w:t>.</w:t>
      </w:r>
    </w:p>
    <w:p w14:paraId="3375365F" w14:textId="77777777" w:rsidR="00CA06BB" w:rsidRDefault="00CA06BB" w:rsidP="00C54596"/>
    <w:p w14:paraId="32B3A897" w14:textId="4B6D4AEF" w:rsidR="00CA06BB" w:rsidRDefault="00CA06BB" w:rsidP="00C54596">
      <w:r>
        <w:t xml:space="preserve">Each scholarship will be presented in the name of Chapter 1030 of the Vietnam Veterans of </w:t>
      </w:r>
      <w:r w:rsidR="00726BD4">
        <w:t>America,</w:t>
      </w:r>
      <w:r>
        <w:t xml:space="preserve"> and each will be awarded in honor of the memory of a Vietnam War Combatant who was killed in action or is missing in action.</w:t>
      </w:r>
    </w:p>
    <w:p w14:paraId="315766AC" w14:textId="77777777" w:rsidR="00CA06BB" w:rsidRDefault="00CA06BB" w:rsidP="00C54596"/>
    <w:p w14:paraId="010AA8B5" w14:textId="4166DE00" w:rsidR="00CA06BB" w:rsidRDefault="00CA06BB" w:rsidP="00C54596">
      <w:r>
        <w:t xml:space="preserve">Applications must be postmarked no later than April 15, </w:t>
      </w:r>
      <w:proofErr w:type="gramStart"/>
      <w:r>
        <w:t>202</w:t>
      </w:r>
      <w:r w:rsidR="005A270F">
        <w:t>6</w:t>
      </w:r>
      <w:proofErr w:type="gramEnd"/>
      <w:r>
        <w:t xml:space="preserve"> and sent to:</w:t>
      </w:r>
    </w:p>
    <w:p w14:paraId="10F6E187" w14:textId="77777777" w:rsidR="00CA06BB" w:rsidRDefault="00CA06BB" w:rsidP="00C54596"/>
    <w:p w14:paraId="6A36AD3E" w14:textId="77777777" w:rsidR="00CA06BB" w:rsidRDefault="00CA06BB" w:rsidP="005B7D42">
      <w:pPr>
        <w:jc w:val="center"/>
      </w:pPr>
      <w:r>
        <w:t>Martin Farrell</w:t>
      </w:r>
      <w:r>
        <w:tab/>
      </w:r>
    </w:p>
    <w:p w14:paraId="4EA10784" w14:textId="77777777" w:rsidR="00CA06BB" w:rsidRDefault="00CA06BB" w:rsidP="005B7D42">
      <w:pPr>
        <w:jc w:val="center"/>
      </w:pPr>
      <w:r>
        <w:t>2715 Saddlebrook Glen Dr.</w:t>
      </w:r>
    </w:p>
    <w:p w14:paraId="12AA28F9" w14:textId="77777777" w:rsidR="00CA06BB" w:rsidRDefault="00CA06BB" w:rsidP="005B7D42">
      <w:pPr>
        <w:jc w:val="center"/>
      </w:pPr>
      <w:r>
        <w:t>Cumming, GA 30041</w:t>
      </w:r>
    </w:p>
    <w:p w14:paraId="0AF17ED7" w14:textId="77777777" w:rsidR="00CA06BB" w:rsidRDefault="00CA06BB" w:rsidP="005B7D42">
      <w:pPr>
        <w:jc w:val="center"/>
      </w:pPr>
    </w:p>
    <w:p w14:paraId="6D9BB939" w14:textId="198AC4A0" w:rsidR="00CA06BB" w:rsidRDefault="00CA06BB" w:rsidP="00C54596">
      <w:r>
        <w:t xml:space="preserve">If applications are unavailable at guidance </w:t>
      </w:r>
      <w:r w:rsidR="000A4777">
        <w:t>office,</w:t>
      </w:r>
      <w:r>
        <w:t xml:space="preserve"> contact the VVA at 770 500-7234</w:t>
      </w:r>
      <w:r w:rsidR="000A4777">
        <w:t xml:space="preserve"> or you may download a copy at </w:t>
      </w:r>
      <w:hyperlink r:id="rId8" w:history="1">
        <w:r w:rsidR="000A4777" w:rsidRPr="00551890">
          <w:rPr>
            <w:rStyle w:val="Hyperlink"/>
          </w:rPr>
          <w:t>www.vva1030-cumming.com</w:t>
        </w:r>
      </w:hyperlink>
      <w:r w:rsidR="000A4777">
        <w:t>.</w:t>
      </w:r>
    </w:p>
    <w:p w14:paraId="0785060B" w14:textId="77777777" w:rsidR="000A4777" w:rsidRDefault="000A4777" w:rsidP="00C54596"/>
    <w:p w14:paraId="2E672CB6" w14:textId="7997D620" w:rsidR="00CA06BB" w:rsidRDefault="00CA06BB" w:rsidP="00086AA6">
      <w:pPr>
        <w:jc w:val="center"/>
        <w:rPr>
          <w:rStyle w:val="IntenseEmphasis"/>
        </w:rPr>
      </w:pPr>
      <w:r>
        <w:rPr>
          <w:rStyle w:val="IntenseEmphasis"/>
        </w:rPr>
        <w:t>T</w:t>
      </w:r>
      <w:r w:rsidRPr="00086AA6">
        <w:rPr>
          <w:rStyle w:val="IntenseEmphasis"/>
        </w:rPr>
        <w:t xml:space="preserve">he VVA </w:t>
      </w:r>
      <w:r>
        <w:rPr>
          <w:rStyle w:val="IntenseEmphasis"/>
        </w:rPr>
        <w:t>S</w:t>
      </w:r>
      <w:r w:rsidRPr="00086AA6">
        <w:rPr>
          <w:rStyle w:val="IntenseEmphasis"/>
        </w:rPr>
        <w:t xml:space="preserve">cholarship </w:t>
      </w:r>
      <w:r>
        <w:rPr>
          <w:rStyle w:val="IntenseEmphasis"/>
        </w:rPr>
        <w:t>C</w:t>
      </w:r>
      <w:r w:rsidRPr="00086AA6">
        <w:rPr>
          <w:rStyle w:val="IntenseEmphasis"/>
        </w:rPr>
        <w:t>ommittee’s selections will be final</w:t>
      </w:r>
    </w:p>
    <w:p w14:paraId="50FE743F" w14:textId="68B082ED" w:rsidR="00542C81" w:rsidRPr="005A270F" w:rsidRDefault="00542C81" w:rsidP="00086AA6">
      <w:pPr>
        <w:jc w:val="center"/>
        <w:rPr>
          <w:rStyle w:val="IntenseEmphasis"/>
          <w:i w:val="0"/>
          <w:iCs w:val="0"/>
          <w:color w:val="auto"/>
        </w:rPr>
      </w:pPr>
      <w:r w:rsidRPr="005A270F">
        <w:rPr>
          <w:rStyle w:val="IntenseEmphasis"/>
          <w:i w:val="0"/>
          <w:iCs w:val="0"/>
          <w:color w:val="FF0000"/>
        </w:rPr>
        <w:lastRenderedPageBreak/>
        <w:t>PLEASE NO DOUBLE-SIDED COPIES OR STAPLES</w:t>
      </w:r>
    </w:p>
    <w:p w14:paraId="0DED7068" w14:textId="77777777" w:rsidR="00CA06BB" w:rsidRPr="005A270F" w:rsidRDefault="00CA06BB" w:rsidP="00C54596">
      <w:pPr>
        <w:jc w:val="center"/>
        <w:rPr>
          <w:rStyle w:val="IntenseEmphasis"/>
          <w:i w:val="0"/>
          <w:color w:val="FF0000"/>
        </w:rPr>
      </w:pPr>
    </w:p>
    <w:p w14:paraId="68FDFF8C" w14:textId="77777777" w:rsidR="00CA06BB" w:rsidRDefault="00CA06BB" w:rsidP="00313169">
      <w:pPr>
        <w:rPr>
          <w:rStyle w:val="IntenseEmphasis"/>
          <w:i w:val="0"/>
          <w:color w:val="000000"/>
        </w:rPr>
      </w:pPr>
      <w:r>
        <w:rPr>
          <w:rStyle w:val="IntenseEmphasis"/>
          <w:i w:val="0"/>
          <w:color w:val="000000"/>
        </w:rPr>
        <w:t xml:space="preserve">APPLICANT </w:t>
      </w:r>
      <w:proofErr w:type="gramStart"/>
      <w:r>
        <w:rPr>
          <w:rStyle w:val="IntenseEmphasis"/>
          <w:i w:val="0"/>
          <w:color w:val="000000"/>
        </w:rPr>
        <w:t>NAME:_</w:t>
      </w:r>
      <w:proofErr w:type="gramEnd"/>
      <w:r>
        <w:rPr>
          <w:rStyle w:val="IntenseEmphasis"/>
          <w:i w:val="0"/>
          <w:color w:val="000000"/>
        </w:rPr>
        <w:t>________________________________________________________________</w:t>
      </w:r>
    </w:p>
    <w:p w14:paraId="73419FC8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379BBA83" w14:textId="77777777" w:rsidR="00CA06BB" w:rsidRDefault="00CA06BB" w:rsidP="00313169">
      <w:pPr>
        <w:rPr>
          <w:rStyle w:val="IntenseEmphasis"/>
          <w:i w:val="0"/>
          <w:color w:val="000000"/>
        </w:rPr>
      </w:pPr>
      <w:r>
        <w:rPr>
          <w:rStyle w:val="IntenseEmphasis"/>
          <w:i w:val="0"/>
          <w:color w:val="000000"/>
        </w:rPr>
        <w:t xml:space="preserve">HOME </w:t>
      </w:r>
      <w:proofErr w:type="gramStart"/>
      <w:r>
        <w:rPr>
          <w:rStyle w:val="IntenseEmphasis"/>
          <w:i w:val="0"/>
          <w:color w:val="000000"/>
        </w:rPr>
        <w:t>ADDRESS:_</w:t>
      </w:r>
      <w:proofErr w:type="gramEnd"/>
      <w:r>
        <w:rPr>
          <w:rStyle w:val="IntenseEmphasis"/>
          <w:i w:val="0"/>
          <w:color w:val="000000"/>
        </w:rPr>
        <w:t>______________________________________________________</w:t>
      </w:r>
    </w:p>
    <w:p w14:paraId="6C4EFAFE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2CFFE673" w14:textId="77777777" w:rsidR="00CA06BB" w:rsidRDefault="00CA06BB" w:rsidP="00313169">
      <w:pPr>
        <w:rPr>
          <w:rStyle w:val="IntenseEmphasis"/>
          <w:i w:val="0"/>
          <w:color w:val="000000"/>
        </w:rPr>
      </w:pPr>
      <w:proofErr w:type="gramStart"/>
      <w:r>
        <w:rPr>
          <w:rStyle w:val="IntenseEmphasis"/>
          <w:i w:val="0"/>
          <w:color w:val="000000"/>
        </w:rPr>
        <w:t>TELEPHONE:_</w:t>
      </w:r>
      <w:proofErr w:type="gramEnd"/>
      <w:r>
        <w:rPr>
          <w:rStyle w:val="IntenseEmphasis"/>
          <w:i w:val="0"/>
          <w:color w:val="000000"/>
        </w:rPr>
        <w:t>________________________</w:t>
      </w:r>
      <w:proofErr w:type="gramStart"/>
      <w:r>
        <w:rPr>
          <w:rStyle w:val="IntenseEmphasis"/>
          <w:i w:val="0"/>
          <w:color w:val="000000"/>
        </w:rPr>
        <w:t>_  D.O.B</w:t>
      </w:r>
      <w:proofErr w:type="gramEnd"/>
      <w:r>
        <w:rPr>
          <w:rStyle w:val="IntenseEmphasis"/>
          <w:i w:val="0"/>
          <w:color w:val="000000"/>
        </w:rPr>
        <w:t>:_________________________</w:t>
      </w:r>
    </w:p>
    <w:p w14:paraId="70388D23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448B5CDE" w14:textId="77777777" w:rsidR="00CA06BB" w:rsidRDefault="00CA06BB" w:rsidP="00313169">
      <w:pPr>
        <w:rPr>
          <w:rStyle w:val="IntenseEmphasis"/>
          <w:i w:val="0"/>
          <w:color w:val="000000"/>
        </w:rPr>
      </w:pPr>
      <w:r>
        <w:rPr>
          <w:rStyle w:val="IntenseEmphasis"/>
          <w:i w:val="0"/>
          <w:color w:val="000000"/>
        </w:rPr>
        <w:t xml:space="preserve">EMAIL </w:t>
      </w:r>
      <w:proofErr w:type="gramStart"/>
      <w:r>
        <w:rPr>
          <w:rStyle w:val="IntenseEmphasis"/>
          <w:i w:val="0"/>
          <w:color w:val="000000"/>
        </w:rPr>
        <w:t>ADDRESS:_</w:t>
      </w:r>
      <w:proofErr w:type="gramEnd"/>
      <w:r>
        <w:rPr>
          <w:rStyle w:val="IntenseEmphasis"/>
          <w:i w:val="0"/>
          <w:color w:val="000000"/>
        </w:rPr>
        <w:t>_____________________________________________________</w:t>
      </w:r>
    </w:p>
    <w:p w14:paraId="317692E1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2CEDA099" w14:textId="77777777" w:rsidR="00CA06BB" w:rsidRDefault="00CA06BB" w:rsidP="00313169">
      <w:pPr>
        <w:rPr>
          <w:rStyle w:val="IntenseEmphasis"/>
          <w:i w:val="0"/>
          <w:color w:val="000000"/>
        </w:rPr>
      </w:pPr>
      <w:r>
        <w:rPr>
          <w:rStyle w:val="IntenseEmphasis"/>
          <w:i w:val="0"/>
          <w:color w:val="000000"/>
        </w:rPr>
        <w:t>PARENT/GUARDIAN NAME_______________________TEL.NBR. ____________</w:t>
      </w:r>
    </w:p>
    <w:p w14:paraId="3336E5C6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5C19AEC0" w14:textId="77777777" w:rsidR="00CA06BB" w:rsidRDefault="00CA06BB" w:rsidP="00313169">
      <w:pPr>
        <w:rPr>
          <w:rStyle w:val="IntenseEmphasis"/>
          <w:i w:val="0"/>
          <w:color w:val="000000"/>
        </w:rPr>
      </w:pPr>
      <w:r>
        <w:rPr>
          <w:rStyle w:val="IntenseEmphasis"/>
          <w:i w:val="0"/>
          <w:color w:val="000000"/>
        </w:rPr>
        <w:t>PARENT EMAIL ADDRESS: _____________________________________________</w:t>
      </w:r>
    </w:p>
    <w:p w14:paraId="6051E313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40813C40" w14:textId="57A35A95" w:rsidR="00CA06BB" w:rsidRPr="005472BC" w:rsidRDefault="00CA06BB" w:rsidP="00313169">
      <w:pPr>
        <w:rPr>
          <w:rStyle w:val="IntenseEmphasis"/>
          <w:i w:val="0"/>
          <w:color w:val="000000"/>
          <w:sz w:val="16"/>
          <w:szCs w:val="16"/>
        </w:rPr>
      </w:pPr>
      <w:r>
        <w:rPr>
          <w:rStyle w:val="IntenseEmphasis"/>
          <w:i w:val="0"/>
          <w:color w:val="000000"/>
        </w:rPr>
        <w:t xml:space="preserve">NAME OF MILITARY VETERAN </w:t>
      </w:r>
      <w:proofErr w:type="gramStart"/>
      <w:r w:rsidR="00542C81">
        <w:rPr>
          <w:rStyle w:val="IntenseEmphasis"/>
          <w:i w:val="0"/>
          <w:color w:val="000000"/>
        </w:rPr>
        <w:t>RELATIVE:</w:t>
      </w:r>
      <w:r>
        <w:rPr>
          <w:rStyle w:val="IntenseEmphasis"/>
          <w:i w:val="0"/>
          <w:color w:val="000000"/>
        </w:rPr>
        <w:t>_</w:t>
      </w:r>
      <w:proofErr w:type="gramEnd"/>
      <w:r>
        <w:rPr>
          <w:rStyle w:val="IntenseEmphasis"/>
          <w:i w:val="0"/>
          <w:color w:val="000000"/>
        </w:rPr>
        <w:t>_____________________________________________________</w:t>
      </w:r>
    </w:p>
    <w:p w14:paraId="38F12FC1" w14:textId="77777777" w:rsidR="00CA06BB" w:rsidRPr="005472BC" w:rsidRDefault="00CA06BB" w:rsidP="00313169">
      <w:pPr>
        <w:rPr>
          <w:rStyle w:val="IntenseEmphasis"/>
          <w:b w:val="0"/>
          <w:i w:val="0"/>
          <w:color w:val="000000"/>
          <w:sz w:val="16"/>
          <w:szCs w:val="16"/>
        </w:rPr>
      </w:pPr>
      <w:r>
        <w:rPr>
          <w:rStyle w:val="IntenseEmphasis"/>
          <w:b w:val="0"/>
          <w:i w:val="0"/>
          <w:color w:val="000000"/>
          <w:sz w:val="16"/>
          <w:szCs w:val="16"/>
        </w:rPr>
        <w:t xml:space="preserve">(FORM DD-214 WILL BE REQUIRED OF INDIVIDUALS SELECTED FOR </w:t>
      </w:r>
      <w:r w:rsidRPr="007D36E2">
        <w:rPr>
          <w:rStyle w:val="IntenseEmphasis"/>
          <w:b w:val="0"/>
          <w:i w:val="0"/>
          <w:color w:val="000000"/>
          <w:sz w:val="16"/>
          <w:szCs w:val="16"/>
        </w:rPr>
        <w:t>SCHOLARSHIP</w:t>
      </w:r>
      <w:r>
        <w:rPr>
          <w:rStyle w:val="IntenseEmphasis"/>
          <w:b w:val="0"/>
          <w:i w:val="0"/>
          <w:color w:val="000000"/>
          <w:sz w:val="16"/>
          <w:szCs w:val="16"/>
        </w:rPr>
        <w:t xml:space="preserve"> AWARD.)</w:t>
      </w:r>
    </w:p>
    <w:p w14:paraId="17C1C40D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7F8ADE64" w14:textId="77777777" w:rsidR="00CA06BB" w:rsidRDefault="00CA06BB" w:rsidP="00313169">
      <w:pPr>
        <w:rPr>
          <w:rStyle w:val="IntenseEmphasis"/>
          <w:i w:val="0"/>
          <w:color w:val="000000"/>
        </w:rPr>
      </w:pPr>
      <w:r>
        <w:rPr>
          <w:rStyle w:val="IntenseEmphasis"/>
          <w:i w:val="0"/>
          <w:color w:val="000000"/>
        </w:rPr>
        <w:t xml:space="preserve">NAME OF HIGH </w:t>
      </w:r>
      <w:proofErr w:type="gramStart"/>
      <w:r>
        <w:rPr>
          <w:rStyle w:val="IntenseEmphasis"/>
          <w:i w:val="0"/>
          <w:color w:val="000000"/>
        </w:rPr>
        <w:t>SCHOOL:_</w:t>
      </w:r>
      <w:proofErr w:type="gramEnd"/>
      <w:r>
        <w:rPr>
          <w:rStyle w:val="IntenseEmphasis"/>
          <w:i w:val="0"/>
          <w:color w:val="000000"/>
        </w:rPr>
        <w:t>_____________________________________________</w:t>
      </w:r>
    </w:p>
    <w:p w14:paraId="0D82A0F6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6765AFF1" w14:textId="77777777" w:rsidR="00CA06BB" w:rsidRDefault="00CA06BB" w:rsidP="00313169">
      <w:pPr>
        <w:rPr>
          <w:rStyle w:val="IntenseEmphasis"/>
          <w:i w:val="0"/>
          <w:color w:val="000000"/>
        </w:rPr>
      </w:pPr>
      <w:r>
        <w:rPr>
          <w:rStyle w:val="IntenseEmphasis"/>
          <w:i w:val="0"/>
          <w:color w:val="000000"/>
        </w:rPr>
        <w:t xml:space="preserve">GRADE POINT </w:t>
      </w:r>
      <w:proofErr w:type="gramStart"/>
      <w:r>
        <w:rPr>
          <w:rStyle w:val="IntenseEmphasis"/>
          <w:i w:val="0"/>
          <w:color w:val="000000"/>
        </w:rPr>
        <w:t>AVERAGE:_</w:t>
      </w:r>
      <w:proofErr w:type="gramEnd"/>
      <w:r>
        <w:rPr>
          <w:rStyle w:val="IntenseEmphasis"/>
          <w:i w:val="0"/>
          <w:color w:val="000000"/>
        </w:rPr>
        <w:t>______________ CLASS RANKING______________</w:t>
      </w:r>
    </w:p>
    <w:p w14:paraId="431BA1B1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1616E7C8" w14:textId="77777777" w:rsidR="00CA06BB" w:rsidRDefault="00CA06BB" w:rsidP="00313169">
      <w:pPr>
        <w:rPr>
          <w:rStyle w:val="IntenseEmphasis"/>
          <w:i w:val="0"/>
          <w:color w:val="000000"/>
        </w:rPr>
      </w:pPr>
      <w:r>
        <w:rPr>
          <w:rStyle w:val="IntenseEmphasis"/>
          <w:i w:val="0"/>
          <w:color w:val="000000"/>
        </w:rPr>
        <w:t>SAT/ACT    SCORE________________________________________________________________</w:t>
      </w:r>
    </w:p>
    <w:p w14:paraId="07C6AD64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6BF67E9C" w14:textId="77777777" w:rsidR="00CA06BB" w:rsidRDefault="00CA06BB" w:rsidP="00313169">
      <w:pPr>
        <w:rPr>
          <w:rStyle w:val="IntenseEmphasis"/>
          <w:i w:val="0"/>
          <w:color w:val="000000"/>
        </w:rPr>
      </w:pPr>
      <w:r>
        <w:rPr>
          <w:rStyle w:val="IntenseEmphasis"/>
          <w:i w:val="0"/>
          <w:color w:val="000000"/>
        </w:rPr>
        <w:t xml:space="preserve">SCHOOL </w:t>
      </w:r>
      <w:proofErr w:type="gramStart"/>
      <w:r>
        <w:rPr>
          <w:rStyle w:val="IntenseEmphasis"/>
          <w:i w:val="0"/>
          <w:color w:val="000000"/>
        </w:rPr>
        <w:t>ACTIVITIES:_</w:t>
      </w:r>
      <w:proofErr w:type="gramEnd"/>
      <w:r>
        <w:rPr>
          <w:rStyle w:val="IntenseEmphasis"/>
          <w:i w:val="0"/>
          <w:color w:val="000000"/>
        </w:rPr>
        <w:t>_________________________________________________</w:t>
      </w:r>
    </w:p>
    <w:p w14:paraId="6A642A18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1FAFCBA3" w14:textId="77777777" w:rsidR="00CA06BB" w:rsidRDefault="00CA06BB" w:rsidP="00313169">
      <w:pPr>
        <w:rPr>
          <w:rStyle w:val="IntenseEmphasis"/>
          <w:i w:val="0"/>
          <w:color w:val="000000"/>
        </w:rPr>
      </w:pPr>
      <w:r>
        <w:rPr>
          <w:rStyle w:val="IntenseEmphasis"/>
          <w:i w:val="0"/>
          <w:color w:val="000000"/>
        </w:rPr>
        <w:t xml:space="preserve">COMMUNITY </w:t>
      </w:r>
      <w:proofErr w:type="gramStart"/>
      <w:r>
        <w:rPr>
          <w:rStyle w:val="IntenseEmphasis"/>
          <w:i w:val="0"/>
          <w:color w:val="000000"/>
        </w:rPr>
        <w:t>ACTIVITIES:_</w:t>
      </w:r>
      <w:proofErr w:type="gramEnd"/>
      <w:r>
        <w:rPr>
          <w:rStyle w:val="IntenseEmphasis"/>
          <w:i w:val="0"/>
          <w:color w:val="000000"/>
        </w:rPr>
        <w:t>____________________________________________</w:t>
      </w:r>
    </w:p>
    <w:p w14:paraId="3623FBCA" w14:textId="77777777" w:rsidR="00CA06BB" w:rsidRDefault="00CA06BB" w:rsidP="00313169">
      <w:pPr>
        <w:rPr>
          <w:rStyle w:val="IntenseEmphasis"/>
          <w:i w:val="0"/>
          <w:color w:val="000000"/>
        </w:rPr>
      </w:pPr>
      <w:r>
        <w:rPr>
          <w:rStyle w:val="IntenseEmphasis"/>
          <w:i w:val="0"/>
          <w:color w:val="000000"/>
        </w:rPr>
        <w:t>(You may attach supporting documentation to explain school/community activities)</w:t>
      </w:r>
    </w:p>
    <w:p w14:paraId="1D7F4A7A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6B4F5E18" w14:textId="79625A5C" w:rsidR="00CA06BB" w:rsidRDefault="00CA06BB" w:rsidP="00313169">
      <w:pPr>
        <w:rPr>
          <w:rStyle w:val="IntenseEmphasis"/>
          <w:i w:val="0"/>
          <w:color w:val="000000"/>
        </w:rPr>
      </w:pPr>
      <w:r>
        <w:rPr>
          <w:rStyle w:val="IntenseEmphasis"/>
          <w:i w:val="0"/>
          <w:color w:val="000000"/>
        </w:rPr>
        <w:t>NAME OF COLLEGE/UNIVERSITY</w:t>
      </w:r>
      <w:r w:rsidR="00511E37">
        <w:rPr>
          <w:rStyle w:val="IntenseEmphasis"/>
          <w:i w:val="0"/>
          <w:color w:val="000000"/>
        </w:rPr>
        <w:t>/TECH SCHOOL</w:t>
      </w:r>
      <w:r>
        <w:rPr>
          <w:rStyle w:val="IntenseEmphasis"/>
          <w:i w:val="0"/>
          <w:color w:val="000000"/>
        </w:rPr>
        <w:t xml:space="preserve"> YOU WILL ATTEND:______________________________________________________________</w:t>
      </w:r>
    </w:p>
    <w:p w14:paraId="5ED9A093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5DF209EE" w14:textId="77777777" w:rsidR="00CA06BB" w:rsidRDefault="00CA06BB" w:rsidP="00313169">
      <w:pPr>
        <w:rPr>
          <w:rStyle w:val="IntenseEmphasis"/>
          <w:i w:val="0"/>
          <w:color w:val="000000"/>
        </w:rPr>
      </w:pPr>
      <w:r>
        <w:rPr>
          <w:rStyle w:val="IntenseEmphasis"/>
          <w:i w:val="0"/>
          <w:color w:val="000000"/>
        </w:rPr>
        <w:t xml:space="preserve">WHAT MAJOR DO YOU INTEND TO </w:t>
      </w:r>
      <w:proofErr w:type="gramStart"/>
      <w:r>
        <w:rPr>
          <w:rStyle w:val="IntenseEmphasis"/>
          <w:i w:val="0"/>
          <w:color w:val="000000"/>
        </w:rPr>
        <w:t>PURSUE:_</w:t>
      </w:r>
      <w:proofErr w:type="gramEnd"/>
      <w:r>
        <w:rPr>
          <w:rStyle w:val="IntenseEmphasis"/>
          <w:i w:val="0"/>
          <w:color w:val="000000"/>
        </w:rPr>
        <w:t>___________________________</w:t>
      </w:r>
    </w:p>
    <w:p w14:paraId="2973EA32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5EEC47DE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298E0955" w14:textId="77777777" w:rsidR="00CA06BB" w:rsidRDefault="00CA06BB" w:rsidP="00313169">
      <w:pPr>
        <w:rPr>
          <w:rStyle w:val="IntenseEmphasis"/>
          <w:i w:val="0"/>
          <w:color w:val="000000"/>
        </w:rPr>
      </w:pPr>
      <w:r>
        <w:rPr>
          <w:rStyle w:val="IntenseEmphasis"/>
          <w:i w:val="0"/>
          <w:color w:val="000000"/>
        </w:rPr>
        <w:t xml:space="preserve">NAME OF GUIDANCE COUNSELOR/PRINCIPAL RECOMMENDING YOU FOR THIS </w:t>
      </w:r>
      <w:proofErr w:type="gramStart"/>
      <w:r>
        <w:rPr>
          <w:rStyle w:val="IntenseEmphasis"/>
          <w:i w:val="0"/>
          <w:color w:val="000000"/>
        </w:rPr>
        <w:t>SCHOLARSHIP:_</w:t>
      </w:r>
      <w:proofErr w:type="gramEnd"/>
      <w:r>
        <w:rPr>
          <w:rStyle w:val="IntenseEmphasis"/>
          <w:i w:val="0"/>
          <w:color w:val="000000"/>
        </w:rPr>
        <w:t>_____________________________________________</w:t>
      </w:r>
    </w:p>
    <w:p w14:paraId="4908DB1E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73CAF48C" w14:textId="77777777" w:rsidR="00CA06BB" w:rsidRDefault="00CA06BB" w:rsidP="00313169">
      <w:pPr>
        <w:rPr>
          <w:rStyle w:val="IntenseEmphasis"/>
          <w:i w:val="0"/>
          <w:color w:val="000000"/>
        </w:rPr>
      </w:pPr>
      <w:r>
        <w:rPr>
          <w:rStyle w:val="IntenseEmphasis"/>
          <w:i w:val="0"/>
          <w:color w:val="000000"/>
        </w:rPr>
        <w:t>GUIDANCE COUNSELOR/PRINCIPAL SIGNATURE/DATE:</w:t>
      </w:r>
    </w:p>
    <w:p w14:paraId="4C149938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4D46C4A5" w14:textId="77777777" w:rsidR="00CA06BB" w:rsidRDefault="00CA06BB" w:rsidP="00313169">
      <w:pPr>
        <w:rPr>
          <w:rStyle w:val="IntenseEmphasis"/>
          <w:i w:val="0"/>
          <w:color w:val="000000"/>
        </w:rPr>
      </w:pPr>
      <w:r>
        <w:rPr>
          <w:rStyle w:val="IntenseEmphasis"/>
          <w:i w:val="0"/>
          <w:color w:val="000000"/>
        </w:rPr>
        <w:t>X______________________________________________________________________</w:t>
      </w:r>
    </w:p>
    <w:p w14:paraId="2EF2DCD6" w14:textId="77777777" w:rsidR="00CA06BB" w:rsidRDefault="00CA06BB" w:rsidP="00313169">
      <w:pPr>
        <w:rPr>
          <w:rStyle w:val="IntenseEmphasis"/>
          <w:i w:val="0"/>
          <w:color w:val="000000"/>
        </w:rPr>
      </w:pPr>
      <w:r>
        <w:rPr>
          <w:rStyle w:val="IntenseEmphasis"/>
          <w:i w:val="0"/>
          <w:color w:val="000000"/>
        </w:rPr>
        <w:t>STUDENT SIGNATURE/DATE:</w:t>
      </w:r>
    </w:p>
    <w:p w14:paraId="360ED0FD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71744C2E" w14:textId="77777777" w:rsidR="00CA06BB" w:rsidRDefault="00CA06BB" w:rsidP="00313169">
      <w:pPr>
        <w:rPr>
          <w:rStyle w:val="IntenseEmphasis"/>
          <w:i w:val="0"/>
          <w:color w:val="000000"/>
        </w:rPr>
      </w:pPr>
      <w:r>
        <w:rPr>
          <w:rStyle w:val="IntenseEmphasis"/>
          <w:i w:val="0"/>
          <w:color w:val="000000"/>
        </w:rPr>
        <w:t>X______________________________________________________________________</w:t>
      </w:r>
    </w:p>
    <w:p w14:paraId="067747BF" w14:textId="505C8F38" w:rsidR="00CA06BB" w:rsidRDefault="00CA06BB" w:rsidP="00313169">
      <w:pPr>
        <w:rPr>
          <w:rStyle w:val="IntenseEmphasis"/>
          <w:i w:val="0"/>
          <w:color w:val="000000"/>
        </w:rPr>
      </w:pPr>
      <w:r>
        <w:rPr>
          <w:rStyle w:val="IntenseEmphasis"/>
          <w:i w:val="0"/>
          <w:color w:val="000000"/>
        </w:rPr>
        <w:t>**REMEMBER TO INCLUDE ESSAY WITH APPLICATION.</w:t>
      </w:r>
    </w:p>
    <w:p w14:paraId="09EF41AC" w14:textId="77777777" w:rsidR="00542C81" w:rsidRDefault="00542C81" w:rsidP="00313169">
      <w:pPr>
        <w:rPr>
          <w:rStyle w:val="IntenseEmphasis"/>
          <w:i w:val="0"/>
          <w:color w:val="000000"/>
        </w:rPr>
      </w:pPr>
    </w:p>
    <w:p w14:paraId="290819BE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36D06012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73026867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3E6C3DC4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598A55E7" w14:textId="77777777" w:rsidR="00CA06BB" w:rsidRDefault="00CA06BB" w:rsidP="00313169">
      <w:pPr>
        <w:rPr>
          <w:rStyle w:val="IntenseEmphasis"/>
          <w:i w:val="0"/>
          <w:color w:val="000000"/>
        </w:rPr>
      </w:pPr>
    </w:p>
    <w:p w14:paraId="2B0E669F" w14:textId="77777777" w:rsidR="00CA06BB" w:rsidRPr="00313169" w:rsidRDefault="00CA06BB" w:rsidP="00313169">
      <w:pPr>
        <w:rPr>
          <w:rStyle w:val="IntenseEmphasis"/>
          <w:i w:val="0"/>
          <w:color w:val="000000"/>
        </w:rPr>
      </w:pPr>
    </w:p>
    <w:sectPr w:rsidR="00CA06BB" w:rsidRPr="00313169" w:rsidSect="00D7622C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E5BD8" w14:textId="77777777" w:rsidR="00156646" w:rsidRDefault="00156646">
      <w:r>
        <w:separator/>
      </w:r>
    </w:p>
  </w:endnote>
  <w:endnote w:type="continuationSeparator" w:id="0">
    <w:p w14:paraId="7E1447CD" w14:textId="77777777" w:rsidR="00156646" w:rsidRDefault="0015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11A1" w14:textId="77777777" w:rsidR="00CA06BB" w:rsidRDefault="00CA06BB" w:rsidP="007D4E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4B24DB" w14:textId="77777777" w:rsidR="00CA06BB" w:rsidRDefault="00CA0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CB6F" w14:textId="77777777" w:rsidR="00CA06BB" w:rsidRDefault="00CA06BB" w:rsidP="007D4E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9C4498C" w14:textId="77777777" w:rsidR="00CA06BB" w:rsidRDefault="00CA0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E5DD" w14:textId="77777777" w:rsidR="00156646" w:rsidRDefault="00156646">
      <w:r>
        <w:separator/>
      </w:r>
    </w:p>
  </w:footnote>
  <w:footnote w:type="continuationSeparator" w:id="0">
    <w:p w14:paraId="24B4CAD6" w14:textId="77777777" w:rsidR="00156646" w:rsidRDefault="0015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15412"/>
    <w:multiLevelType w:val="hybridMultilevel"/>
    <w:tmpl w:val="9926B4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62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4596"/>
    <w:rsid w:val="00013990"/>
    <w:rsid w:val="000273CD"/>
    <w:rsid w:val="00032A55"/>
    <w:rsid w:val="0004109B"/>
    <w:rsid w:val="000658E8"/>
    <w:rsid w:val="000677B0"/>
    <w:rsid w:val="00075D95"/>
    <w:rsid w:val="00086AA6"/>
    <w:rsid w:val="000A4777"/>
    <w:rsid w:val="000B7DDA"/>
    <w:rsid w:val="000D5C1F"/>
    <w:rsid w:val="000E7C3D"/>
    <w:rsid w:val="000F0F9D"/>
    <w:rsid w:val="000F3AD1"/>
    <w:rsid w:val="0010111E"/>
    <w:rsid w:val="001166D6"/>
    <w:rsid w:val="00123A7F"/>
    <w:rsid w:val="001430D8"/>
    <w:rsid w:val="00156646"/>
    <w:rsid w:val="00162460"/>
    <w:rsid w:val="00170104"/>
    <w:rsid w:val="00182D34"/>
    <w:rsid w:val="00187AA5"/>
    <w:rsid w:val="001A470F"/>
    <w:rsid w:val="001B0018"/>
    <w:rsid w:val="001C2B6D"/>
    <w:rsid w:val="001C5B60"/>
    <w:rsid w:val="001D571C"/>
    <w:rsid w:val="001E36FB"/>
    <w:rsid w:val="001E4338"/>
    <w:rsid w:val="001F750A"/>
    <w:rsid w:val="00232DF5"/>
    <w:rsid w:val="00233A40"/>
    <w:rsid w:val="002458FF"/>
    <w:rsid w:val="00257B67"/>
    <w:rsid w:val="002831ED"/>
    <w:rsid w:val="00284011"/>
    <w:rsid w:val="00287262"/>
    <w:rsid w:val="002B039C"/>
    <w:rsid w:val="002B2EED"/>
    <w:rsid w:val="002C01C1"/>
    <w:rsid w:val="002C1246"/>
    <w:rsid w:val="002D263A"/>
    <w:rsid w:val="002D5B89"/>
    <w:rsid w:val="002E0E50"/>
    <w:rsid w:val="002E1534"/>
    <w:rsid w:val="00301023"/>
    <w:rsid w:val="003069B2"/>
    <w:rsid w:val="00313169"/>
    <w:rsid w:val="00325757"/>
    <w:rsid w:val="003345DE"/>
    <w:rsid w:val="00351C68"/>
    <w:rsid w:val="00357FEE"/>
    <w:rsid w:val="0036284E"/>
    <w:rsid w:val="0037209F"/>
    <w:rsid w:val="00375FD3"/>
    <w:rsid w:val="003810D9"/>
    <w:rsid w:val="00386303"/>
    <w:rsid w:val="0039737B"/>
    <w:rsid w:val="003E544D"/>
    <w:rsid w:val="004112B7"/>
    <w:rsid w:val="00421FA4"/>
    <w:rsid w:val="00423DA2"/>
    <w:rsid w:val="0043066C"/>
    <w:rsid w:val="00437A42"/>
    <w:rsid w:val="004427EE"/>
    <w:rsid w:val="00450170"/>
    <w:rsid w:val="0046635B"/>
    <w:rsid w:val="0048383D"/>
    <w:rsid w:val="00484F8E"/>
    <w:rsid w:val="00497129"/>
    <w:rsid w:val="004A1047"/>
    <w:rsid w:val="004C1C10"/>
    <w:rsid w:val="004D08A1"/>
    <w:rsid w:val="004D246C"/>
    <w:rsid w:val="004E7AE9"/>
    <w:rsid w:val="004F7098"/>
    <w:rsid w:val="00511E37"/>
    <w:rsid w:val="00521721"/>
    <w:rsid w:val="00542C81"/>
    <w:rsid w:val="005472BC"/>
    <w:rsid w:val="00565E48"/>
    <w:rsid w:val="00582780"/>
    <w:rsid w:val="005A270F"/>
    <w:rsid w:val="005A6CA0"/>
    <w:rsid w:val="005B1D5A"/>
    <w:rsid w:val="005B5FC6"/>
    <w:rsid w:val="005B7D42"/>
    <w:rsid w:val="005B7DA9"/>
    <w:rsid w:val="005C1C40"/>
    <w:rsid w:val="005C5F37"/>
    <w:rsid w:val="005D6A06"/>
    <w:rsid w:val="005E0DA9"/>
    <w:rsid w:val="005F6B80"/>
    <w:rsid w:val="00602064"/>
    <w:rsid w:val="006074A8"/>
    <w:rsid w:val="00607F19"/>
    <w:rsid w:val="006144EC"/>
    <w:rsid w:val="006241F6"/>
    <w:rsid w:val="006379E6"/>
    <w:rsid w:val="00643CC5"/>
    <w:rsid w:val="0065026F"/>
    <w:rsid w:val="00657438"/>
    <w:rsid w:val="006774E6"/>
    <w:rsid w:val="0069216A"/>
    <w:rsid w:val="006A26E3"/>
    <w:rsid w:val="006A6646"/>
    <w:rsid w:val="006C6148"/>
    <w:rsid w:val="006D1BA4"/>
    <w:rsid w:val="006D6F8A"/>
    <w:rsid w:val="006E2C8D"/>
    <w:rsid w:val="006E51A1"/>
    <w:rsid w:val="006E7E27"/>
    <w:rsid w:val="006F3E31"/>
    <w:rsid w:val="006F4DE0"/>
    <w:rsid w:val="007051EB"/>
    <w:rsid w:val="007134D6"/>
    <w:rsid w:val="00716BE0"/>
    <w:rsid w:val="00716ED2"/>
    <w:rsid w:val="00726696"/>
    <w:rsid w:val="00726BD4"/>
    <w:rsid w:val="00734BFD"/>
    <w:rsid w:val="0074179B"/>
    <w:rsid w:val="00742BB4"/>
    <w:rsid w:val="0074317C"/>
    <w:rsid w:val="0074436C"/>
    <w:rsid w:val="0074610E"/>
    <w:rsid w:val="007635B8"/>
    <w:rsid w:val="007737DA"/>
    <w:rsid w:val="00774558"/>
    <w:rsid w:val="007D1B25"/>
    <w:rsid w:val="007D36E2"/>
    <w:rsid w:val="007D4E3C"/>
    <w:rsid w:val="007D75A7"/>
    <w:rsid w:val="007E32FC"/>
    <w:rsid w:val="00832F58"/>
    <w:rsid w:val="008365AB"/>
    <w:rsid w:val="00842EFC"/>
    <w:rsid w:val="00860736"/>
    <w:rsid w:val="00880D03"/>
    <w:rsid w:val="008847C5"/>
    <w:rsid w:val="00887B3D"/>
    <w:rsid w:val="00891237"/>
    <w:rsid w:val="00895CBB"/>
    <w:rsid w:val="008A244B"/>
    <w:rsid w:val="008A538C"/>
    <w:rsid w:val="008B009D"/>
    <w:rsid w:val="008C1018"/>
    <w:rsid w:val="008C1332"/>
    <w:rsid w:val="008C26BC"/>
    <w:rsid w:val="008E5167"/>
    <w:rsid w:val="008F0EF1"/>
    <w:rsid w:val="008F6F42"/>
    <w:rsid w:val="008F728D"/>
    <w:rsid w:val="0095158B"/>
    <w:rsid w:val="009571D2"/>
    <w:rsid w:val="00966F05"/>
    <w:rsid w:val="00974B99"/>
    <w:rsid w:val="009841B9"/>
    <w:rsid w:val="00985688"/>
    <w:rsid w:val="00985AA0"/>
    <w:rsid w:val="009A356C"/>
    <w:rsid w:val="009D34F1"/>
    <w:rsid w:val="009F345D"/>
    <w:rsid w:val="00A04E19"/>
    <w:rsid w:val="00A13A31"/>
    <w:rsid w:val="00A50E41"/>
    <w:rsid w:val="00A80BF2"/>
    <w:rsid w:val="00A84C45"/>
    <w:rsid w:val="00A92C77"/>
    <w:rsid w:val="00A97EEA"/>
    <w:rsid w:val="00AB0CA8"/>
    <w:rsid w:val="00AC3C5C"/>
    <w:rsid w:val="00AC7C0F"/>
    <w:rsid w:val="00AD11CF"/>
    <w:rsid w:val="00B0072C"/>
    <w:rsid w:val="00B036A8"/>
    <w:rsid w:val="00B056FA"/>
    <w:rsid w:val="00B0742A"/>
    <w:rsid w:val="00B2061F"/>
    <w:rsid w:val="00B4568B"/>
    <w:rsid w:val="00B630D9"/>
    <w:rsid w:val="00B837FA"/>
    <w:rsid w:val="00B96302"/>
    <w:rsid w:val="00BB38CF"/>
    <w:rsid w:val="00BB6C7C"/>
    <w:rsid w:val="00BC5D68"/>
    <w:rsid w:val="00BF4492"/>
    <w:rsid w:val="00BF5187"/>
    <w:rsid w:val="00C21BCC"/>
    <w:rsid w:val="00C4731F"/>
    <w:rsid w:val="00C54596"/>
    <w:rsid w:val="00C8380E"/>
    <w:rsid w:val="00CA06BB"/>
    <w:rsid w:val="00CA3FEE"/>
    <w:rsid w:val="00CA7A77"/>
    <w:rsid w:val="00CB5CF9"/>
    <w:rsid w:val="00CB69D7"/>
    <w:rsid w:val="00CC375D"/>
    <w:rsid w:val="00CC39BB"/>
    <w:rsid w:val="00CE167B"/>
    <w:rsid w:val="00CE45CA"/>
    <w:rsid w:val="00CF6F52"/>
    <w:rsid w:val="00D15A9A"/>
    <w:rsid w:val="00D24720"/>
    <w:rsid w:val="00D2655F"/>
    <w:rsid w:val="00D3217E"/>
    <w:rsid w:val="00D371A9"/>
    <w:rsid w:val="00D674A9"/>
    <w:rsid w:val="00D7622C"/>
    <w:rsid w:val="00D928C7"/>
    <w:rsid w:val="00DA0888"/>
    <w:rsid w:val="00DA507D"/>
    <w:rsid w:val="00DB441D"/>
    <w:rsid w:val="00DC4E69"/>
    <w:rsid w:val="00DC5865"/>
    <w:rsid w:val="00E03912"/>
    <w:rsid w:val="00E061FB"/>
    <w:rsid w:val="00E24C04"/>
    <w:rsid w:val="00E45A32"/>
    <w:rsid w:val="00E56F3D"/>
    <w:rsid w:val="00E93326"/>
    <w:rsid w:val="00E95153"/>
    <w:rsid w:val="00EA4C07"/>
    <w:rsid w:val="00EB2175"/>
    <w:rsid w:val="00EC17DF"/>
    <w:rsid w:val="00EC1F99"/>
    <w:rsid w:val="00EF39D5"/>
    <w:rsid w:val="00F0032B"/>
    <w:rsid w:val="00F043A7"/>
    <w:rsid w:val="00F27C24"/>
    <w:rsid w:val="00F33A35"/>
    <w:rsid w:val="00F6054D"/>
    <w:rsid w:val="00F838E8"/>
    <w:rsid w:val="00FA4DA2"/>
    <w:rsid w:val="00FB0F45"/>
    <w:rsid w:val="00FB53D5"/>
    <w:rsid w:val="00FB7DF1"/>
    <w:rsid w:val="00FC74ED"/>
    <w:rsid w:val="00FF180D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3808D6"/>
  <w15:docId w15:val="{32B371C0-64CE-4327-AAF0-F858DFC1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2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C54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C545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16BE0"/>
    <w:pPr>
      <w:ind w:left="720"/>
      <w:contextualSpacing/>
    </w:pPr>
  </w:style>
  <w:style w:type="character" w:styleId="IntenseEmphasis">
    <w:name w:val="Intense Emphasis"/>
    <w:uiPriority w:val="99"/>
    <w:qFormat/>
    <w:rsid w:val="00086AA6"/>
    <w:rPr>
      <w:rFonts w:cs="Times New Roman"/>
      <w:b/>
      <w:bCs/>
      <w:i/>
      <w:iCs/>
      <w:color w:val="4F81BD"/>
    </w:rPr>
  </w:style>
  <w:style w:type="paragraph" w:styleId="Footer">
    <w:name w:val="footer"/>
    <w:basedOn w:val="Normal"/>
    <w:link w:val="FooterChar"/>
    <w:uiPriority w:val="99"/>
    <w:rsid w:val="0072669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162460"/>
    <w:rPr>
      <w:rFonts w:cs="Times New Roman"/>
      <w:sz w:val="24"/>
      <w:szCs w:val="24"/>
    </w:rPr>
  </w:style>
  <w:style w:type="character" w:styleId="PageNumber">
    <w:name w:val="page number"/>
    <w:uiPriority w:val="99"/>
    <w:rsid w:val="00726696"/>
    <w:rPr>
      <w:rFonts w:cs="Times New Roman"/>
    </w:rPr>
  </w:style>
  <w:style w:type="character" w:styleId="Hyperlink">
    <w:name w:val="Hyperlink"/>
    <w:uiPriority w:val="99"/>
    <w:unhideWhenUsed/>
    <w:rsid w:val="000A477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A4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a1030-cummin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544</Words>
  <Characters>2821</Characters>
  <Application>Microsoft Office Word</Application>
  <DocSecurity>0</DocSecurity>
  <Lines>165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Marty Farrell</dc:creator>
  <cp:keywords/>
  <dc:description/>
  <cp:lastModifiedBy>Martin Farrell</cp:lastModifiedBy>
  <cp:revision>6</cp:revision>
  <cp:lastPrinted>2016-12-16T16:39:00Z</cp:lastPrinted>
  <dcterms:created xsi:type="dcterms:W3CDTF">2024-11-15T19:05:00Z</dcterms:created>
  <dcterms:modified xsi:type="dcterms:W3CDTF">2025-11-13T17:03:00Z</dcterms:modified>
</cp:coreProperties>
</file>